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1EFB" w14:textId="69FB436A" w:rsidR="002D6919" w:rsidRDefault="00EB3F2E">
      <w:pPr>
        <w:pStyle w:val="Zkladntext"/>
        <w:ind w:left="3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1CC5F7" wp14:editId="10500C79">
                <wp:extent cx="2416175" cy="906780"/>
                <wp:effectExtent l="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906780"/>
                          <a:chOff x="0" y="0"/>
                          <a:chExt cx="3805" cy="142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335"/>
                            <a:ext cx="25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" cy="1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1" y="1036"/>
                            <a:ext cx="118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1277"/>
                            <a:ext cx="304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38C902" id="Group 2" o:spid="_x0000_s1026" style="width:190.25pt;height:71.4pt;mso-position-horizontal-relative:char;mso-position-vertical-relative:line" coordsize="3805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12;top:335;width:25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width:3805;height: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">
                  <v:imagedata r:id="rId9" o:title=""/>
                </v:shape>
                <v:shape id="Picture 4" o:spid="_x0000_s1029" type="#_x0000_t75" style="position:absolute;left:3651;top:1036;width:118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">
                  <v:imagedata r:id="rId10" o:title=""/>
                </v:shape>
                <v:shape id="Picture 3" o:spid="_x0000_s1030" type="#_x0000_t75" style="position:absolute;left:132;top:1277;width:304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26934A38" w14:textId="77777777" w:rsidR="002D6919" w:rsidRDefault="00991466">
      <w:pPr>
        <w:spacing w:before="144"/>
        <w:ind w:left="860" w:right="877"/>
        <w:jc w:val="center"/>
        <w:rPr>
          <w:b/>
          <w:sz w:val="68"/>
        </w:rPr>
      </w:pPr>
      <w:r>
        <w:rPr>
          <w:b/>
          <w:color w:val="153E7D"/>
          <w:sz w:val="68"/>
        </w:rPr>
        <w:t>OBJEDNÁVKA INZERCIE</w:t>
      </w:r>
    </w:p>
    <w:p w14:paraId="7B93014F" w14:textId="77777777" w:rsidR="002D6919" w:rsidRPr="00356876" w:rsidRDefault="00991466">
      <w:pPr>
        <w:spacing w:before="81"/>
        <w:ind w:left="860" w:right="877"/>
        <w:jc w:val="center"/>
        <w:rPr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Záväzne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si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objednávam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uverejnenie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inzercie</w:t>
      </w:r>
      <w:proofErr w:type="spellEnd"/>
      <w:r w:rsidRPr="00356876">
        <w:rPr>
          <w:color w:val="231F20"/>
          <w:sz w:val="18"/>
          <w:szCs w:val="18"/>
        </w:rPr>
        <w:t xml:space="preserve"> v </w:t>
      </w:r>
      <w:proofErr w:type="spellStart"/>
      <w:r w:rsidRPr="00356876">
        <w:rPr>
          <w:color w:val="231F20"/>
          <w:sz w:val="18"/>
          <w:szCs w:val="18"/>
        </w:rPr>
        <w:t>Bratislavských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novinách</w:t>
      </w:r>
      <w:proofErr w:type="spellEnd"/>
      <w:r w:rsidRPr="00356876">
        <w:rPr>
          <w:color w:val="231F20"/>
          <w:sz w:val="18"/>
          <w:szCs w:val="18"/>
        </w:rPr>
        <w:t>.</w:t>
      </w:r>
    </w:p>
    <w:p w14:paraId="51A63207" w14:textId="77777777" w:rsidR="002D6919" w:rsidRDefault="002D6919">
      <w:pPr>
        <w:spacing w:before="1"/>
        <w:rPr>
          <w:sz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193"/>
      </w:tblGrid>
      <w:tr w:rsidR="002D6919" w:rsidRPr="00356876" w14:paraId="6C76B5F9" w14:textId="77777777">
        <w:trPr>
          <w:trHeight w:hRule="exact" w:val="441"/>
        </w:trPr>
        <w:tc>
          <w:tcPr>
            <w:tcW w:w="2511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 w14:paraId="6FDA19F8" w14:textId="77777777" w:rsidR="002D6919" w:rsidRPr="00356876" w:rsidRDefault="00991466">
            <w:pPr>
              <w:pStyle w:val="TableParagraph"/>
              <w:spacing w:before="8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Objednávateľ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 w14:paraId="1D2340B9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CA0EBE7" w14:textId="77777777" w:rsidTr="00E3633A">
        <w:trPr>
          <w:trHeight w:hRule="exact" w:val="76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12FF736" w14:textId="77777777" w:rsidR="002D6919" w:rsidRPr="00356876" w:rsidRDefault="00991466">
            <w:pPr>
              <w:pStyle w:val="TableParagraph"/>
              <w:spacing w:before="12" w:line="271" w:lineRule="auto"/>
              <w:ind w:right="641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Fakturačná</w:t>
            </w:r>
            <w:proofErr w:type="spellEnd"/>
            <w:r w:rsidR="00E3633A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E3633A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="00E3633A">
              <w:rPr>
                <w:b/>
                <w:color w:val="231F20"/>
                <w:sz w:val="18"/>
                <w:szCs w:val="18"/>
              </w:rPr>
              <w:br/>
            </w:r>
            <w:r w:rsidRPr="00356876">
              <w:rPr>
                <w:b/>
                <w:color w:val="231F20"/>
                <w:sz w:val="18"/>
                <w:szCs w:val="18"/>
              </w:rPr>
              <w:t>(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sídlo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firmy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)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482B9FDE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05F1D73B" w14:textId="77777777">
        <w:trPr>
          <w:trHeight w:hRule="exact" w:val="49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5486D81B" w14:textId="77777777" w:rsidR="002D6919" w:rsidRPr="00356876" w:rsidRDefault="00991466">
            <w:pPr>
              <w:pStyle w:val="TableParagraph"/>
              <w:spacing w:before="132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Poštová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adresa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541D5FD2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4F3F2EB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9DAA10A" w14:textId="77777777" w:rsidR="002D6919" w:rsidRPr="00356876" w:rsidRDefault="00991466">
            <w:pPr>
              <w:pStyle w:val="TableParagraph"/>
              <w:spacing w:before="12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IČO: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4360D5B9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3A088CAA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4DBB23F8" w14:textId="77777777" w:rsidR="002D6919" w:rsidRPr="00356876" w:rsidRDefault="00991466">
            <w:pPr>
              <w:pStyle w:val="TableParagraph"/>
              <w:spacing w:before="126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DIČ/IČ DPH: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1F5FD203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8953277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75092BD9" w14:textId="77777777" w:rsidR="002D6919" w:rsidRPr="00356876" w:rsidRDefault="00991466">
            <w:pPr>
              <w:pStyle w:val="TableParagraph"/>
              <w:spacing w:before="13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Kontaktná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osoba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7BE418B8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31F9A16" w14:textId="77777777" w:rsidTr="00E3633A">
        <w:trPr>
          <w:trHeight w:hRule="exact" w:val="35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EBE0787" w14:textId="77777777" w:rsidR="002D6919" w:rsidRPr="00356876" w:rsidRDefault="00991466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 w14:paraId="2B33891B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6910E3E6" w14:textId="77777777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14:paraId="1E67308F" w14:textId="77777777" w:rsidR="002D6919" w:rsidRPr="00356876" w:rsidRDefault="00991466">
            <w:pPr>
              <w:pStyle w:val="TableParagraph"/>
              <w:spacing w:before="14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Telefón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3" w:type="dxa"/>
            <w:tcBorders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14:paraId="77BEAD72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</w:tbl>
    <w:p w14:paraId="4803E790" w14:textId="77777777" w:rsidR="002D6919" w:rsidRPr="00356876" w:rsidRDefault="002D6919">
      <w:pPr>
        <w:spacing w:before="6" w:after="1"/>
        <w:rPr>
          <w:sz w:val="18"/>
          <w:szCs w:val="18"/>
        </w:rPr>
      </w:pPr>
    </w:p>
    <w:tbl>
      <w:tblPr>
        <w:tblStyle w:val="TableNormal"/>
        <w:tblW w:w="0" w:type="auto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578"/>
        <w:gridCol w:w="703"/>
        <w:gridCol w:w="708"/>
        <w:gridCol w:w="698"/>
        <w:gridCol w:w="708"/>
        <w:gridCol w:w="703"/>
        <w:gridCol w:w="698"/>
        <w:gridCol w:w="703"/>
        <w:gridCol w:w="703"/>
        <w:gridCol w:w="703"/>
        <w:gridCol w:w="703"/>
        <w:gridCol w:w="588"/>
      </w:tblGrid>
      <w:tr w:rsidR="002D6919" w:rsidRPr="00356876" w14:paraId="761061EC" w14:textId="77777777" w:rsidTr="00991466">
        <w:trPr>
          <w:trHeight w:hRule="exact" w:val="455"/>
        </w:trPr>
        <w:tc>
          <w:tcPr>
            <w:tcW w:w="2511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 w14:paraId="58D76690" w14:textId="77777777" w:rsidR="002D6919" w:rsidRPr="00356876" w:rsidRDefault="00991466">
            <w:pPr>
              <w:pStyle w:val="TableParagraph"/>
              <w:spacing w:before="10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Číslo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1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 w14:paraId="5A8687B0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62818A6E" w14:textId="77777777" w:rsidTr="00EB3F2E">
        <w:trPr>
          <w:trHeight w:hRule="exact" w:val="90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6D8985A8" w14:textId="717BC026" w:rsidR="002D6919" w:rsidRPr="00356876" w:rsidRDefault="002D6919">
            <w:pPr>
              <w:pStyle w:val="TableParagraph"/>
              <w:spacing w:before="8" w:line="271" w:lineRule="auto"/>
              <w:ind w:right="710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dotted" w:sz="4" w:space="0" w:color="231F20"/>
            </w:tcBorders>
          </w:tcPr>
          <w:p w14:paraId="4FD95FAA" w14:textId="7BAB30CA" w:rsidR="002D6919" w:rsidRPr="00356876" w:rsidRDefault="002D6919">
            <w:pPr>
              <w:pStyle w:val="TableParagraph"/>
              <w:ind w:left="155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6137CA4F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591277" w14:textId="080324E6" w:rsidR="002D6919" w:rsidRPr="00356876" w:rsidRDefault="002D6919">
            <w:pPr>
              <w:pStyle w:val="TableParagraph"/>
              <w:ind w:left="168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14:paraId="582629EF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B239356" w14:textId="4789AEC9" w:rsidR="002D6919" w:rsidRPr="00356876" w:rsidRDefault="002D6919">
            <w:pPr>
              <w:pStyle w:val="TableParagraph"/>
              <w:ind w:left="163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2ED81818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14:paraId="33211FFE" w14:textId="2A101F33" w:rsidR="002D6919" w:rsidRPr="00356876" w:rsidRDefault="002D6919">
            <w:pPr>
              <w:pStyle w:val="TableParagraph"/>
              <w:ind w:left="153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18D533DC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6333791" w14:textId="6317FB4A" w:rsidR="002D6919" w:rsidRPr="00356876" w:rsidRDefault="002D6919">
            <w:pPr>
              <w:pStyle w:val="TableParagraph"/>
              <w:ind w:left="158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35E79BCE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150F76B" w14:textId="40504947" w:rsidR="002D6919" w:rsidRPr="00356876" w:rsidRDefault="002D6919">
            <w:pPr>
              <w:pStyle w:val="TableParagraph"/>
              <w:ind w:left="163"/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tcBorders>
              <w:right w:val="single" w:sz="4" w:space="0" w:color="153E7D"/>
            </w:tcBorders>
          </w:tcPr>
          <w:p w14:paraId="6A308595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CEA6578" w14:textId="77777777" w:rsidTr="00E3633A">
        <w:trPr>
          <w:trHeight w:hRule="exact" w:val="508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1EA88DFB" w14:textId="77777777" w:rsidR="002D6919" w:rsidRPr="00356876" w:rsidRDefault="00991466">
            <w:pPr>
              <w:pStyle w:val="TableParagraph"/>
              <w:spacing w:before="134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Dátum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435B9EDD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27E0C619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374376A0" w14:textId="77777777" w:rsidR="002D6919" w:rsidRPr="00356876" w:rsidRDefault="00991466">
            <w:pPr>
              <w:pStyle w:val="TableParagraph"/>
              <w:spacing w:before="125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Formát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/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rozmer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(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ŠxV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):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322A9D49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FC1C881" w14:textId="77777777" w:rsidTr="00E3633A">
        <w:trPr>
          <w:trHeight w:hRule="exact" w:val="409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751C78FB" w14:textId="77777777" w:rsidR="002D6919" w:rsidRPr="00356876" w:rsidRDefault="00991466">
            <w:pPr>
              <w:pStyle w:val="TableParagraph"/>
              <w:spacing w:before="129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Počet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uverejnení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605A3576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1FB50A2" w14:textId="77777777" w:rsidTr="00356876">
        <w:trPr>
          <w:trHeight w:hRule="exact" w:val="638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4835F87F" w14:textId="77777777" w:rsidR="002D6919" w:rsidRPr="00356876" w:rsidRDefault="00991466" w:rsidP="00356876">
            <w:pPr>
              <w:pStyle w:val="TableParagraph"/>
              <w:spacing w:before="132"/>
              <w:rPr>
                <w:b/>
                <w:color w:val="231F20"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>Cena bez DPH/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r w:rsidRPr="00356876">
              <w:rPr>
                <w:b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vydanie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598AEEE3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CA1772F" w14:textId="77777777" w:rsidTr="00991466">
        <w:trPr>
          <w:trHeight w:hRule="exact" w:val="464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61512C58" w14:textId="77777777" w:rsidR="002D6919" w:rsidRPr="00356876" w:rsidRDefault="00991466">
            <w:pPr>
              <w:pStyle w:val="TableParagraph"/>
              <w:spacing w:before="13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021F0F7A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464976E5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59664B4C" w14:textId="77777777" w:rsidR="002D6919" w:rsidRPr="00356876" w:rsidRDefault="00991466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Cena po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zľave</w:t>
            </w:r>
            <w:proofErr w:type="spellEnd"/>
          </w:p>
          <w:p w14:paraId="446391E1" w14:textId="77777777" w:rsidR="002D6919" w:rsidRPr="00356876" w:rsidRDefault="00991466">
            <w:pPr>
              <w:pStyle w:val="TableParagraph"/>
              <w:spacing w:before="25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bez DPH/1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vydanie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3AE03476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68435EB6" w14:textId="77777777" w:rsidTr="00991466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0B631BD7" w14:textId="77777777" w:rsidR="002D6919" w:rsidRPr="00356876" w:rsidRDefault="00991466">
            <w:pPr>
              <w:pStyle w:val="TableParagraph"/>
              <w:spacing w:before="156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Celkom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bez DPH:</w:t>
            </w:r>
          </w:p>
        </w:tc>
        <w:tc>
          <w:tcPr>
            <w:tcW w:w="8196" w:type="dxa"/>
            <w:gridSpan w:val="12"/>
            <w:tcBorders>
              <w:left w:val="dotted" w:sz="4" w:space="0" w:color="231F20"/>
              <w:right w:val="single" w:sz="4" w:space="0" w:color="153E7D"/>
            </w:tcBorders>
          </w:tcPr>
          <w:p w14:paraId="742FC91D" w14:textId="77777777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2D6919" w:rsidRPr="00356876" w14:paraId="7E5B9089" w14:textId="77777777" w:rsidTr="00356876">
        <w:trPr>
          <w:trHeight w:hRule="exact" w:val="569"/>
        </w:trPr>
        <w:tc>
          <w:tcPr>
            <w:tcW w:w="2511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 w14:paraId="7B954BA6" w14:textId="77777777" w:rsidR="002D6919" w:rsidRPr="00356876" w:rsidRDefault="00991466">
            <w:pPr>
              <w:pStyle w:val="TableParagraph"/>
              <w:spacing w:before="9" w:line="271" w:lineRule="auto"/>
              <w:ind w:right="717"/>
              <w:rPr>
                <w:b/>
                <w:sz w:val="18"/>
                <w:szCs w:val="18"/>
              </w:rPr>
            </w:pPr>
            <w:r w:rsidRPr="00356876">
              <w:rPr>
                <w:b/>
                <w:color w:val="231F20"/>
                <w:sz w:val="18"/>
                <w:szCs w:val="18"/>
              </w:rPr>
              <w:t xml:space="preserve">Forma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úhrady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  <w:r w:rsidR="00356876">
              <w:rPr>
                <w:b/>
                <w:color w:val="231F20"/>
                <w:sz w:val="18"/>
                <w:szCs w:val="18"/>
              </w:rPr>
              <w:br/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označiť</w:t>
            </w:r>
            <w:proofErr w:type="spellEnd"/>
            <w:r w:rsid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="00356876">
              <w:rPr>
                <w:b/>
                <w:color w:val="231F20"/>
                <w:sz w:val="18"/>
                <w:szCs w:val="18"/>
              </w:rPr>
              <w:t>krížikom</w:t>
            </w:r>
            <w:proofErr w:type="spellEnd"/>
          </w:p>
        </w:tc>
        <w:tc>
          <w:tcPr>
            <w:tcW w:w="4098" w:type="dxa"/>
            <w:gridSpan w:val="6"/>
            <w:tcBorders>
              <w:left w:val="dotted" w:sz="4" w:space="0" w:color="231F20"/>
              <w:bottom w:val="dotted" w:sz="4" w:space="0" w:color="153E7D"/>
            </w:tcBorders>
          </w:tcPr>
          <w:p w14:paraId="29840FD9" w14:textId="77777777" w:rsidR="002D6919" w:rsidRPr="00356876" w:rsidRDefault="00991466" w:rsidP="00356876">
            <w:pPr>
              <w:pStyle w:val="TableParagraph"/>
              <w:spacing w:before="137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Zálohová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  <w:tc>
          <w:tcPr>
            <w:tcW w:w="4098" w:type="dxa"/>
            <w:gridSpan w:val="6"/>
            <w:tcBorders>
              <w:bottom w:val="dotted" w:sz="4" w:space="0" w:color="153E7D"/>
              <w:right w:val="single" w:sz="4" w:space="0" w:color="153E7D"/>
            </w:tcBorders>
          </w:tcPr>
          <w:p w14:paraId="4A60CB14" w14:textId="77777777" w:rsidR="002D6919" w:rsidRPr="00356876" w:rsidRDefault="00991466" w:rsidP="00356876">
            <w:pPr>
              <w:pStyle w:val="TableParagraph"/>
              <w:spacing w:before="137"/>
              <w:ind w:right="1640"/>
              <w:rPr>
                <w:b/>
                <w:sz w:val="18"/>
                <w:szCs w:val="18"/>
              </w:rPr>
            </w:pPr>
            <w:proofErr w:type="spellStart"/>
            <w:r w:rsidRPr="00356876">
              <w:rPr>
                <w:b/>
                <w:color w:val="231F20"/>
                <w:sz w:val="18"/>
                <w:szCs w:val="18"/>
              </w:rPr>
              <w:t>Faktúra</w:t>
            </w:r>
            <w:proofErr w:type="spellEnd"/>
            <w:r w:rsidRPr="00356876">
              <w:rPr>
                <w:b/>
                <w:color w:val="231F20"/>
                <w:sz w:val="18"/>
                <w:szCs w:val="18"/>
              </w:rPr>
              <w:t>:</w:t>
            </w:r>
          </w:p>
        </w:tc>
      </w:tr>
    </w:tbl>
    <w:p w14:paraId="19C4C28C" w14:textId="77777777" w:rsidR="00991466" w:rsidRPr="00356876" w:rsidRDefault="00991466" w:rsidP="00E3633A">
      <w:pPr>
        <w:pStyle w:val="Normlnywebov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56876">
        <w:rPr>
          <w:rFonts w:ascii="Verdana" w:hAnsi="Verdana"/>
          <w:color w:val="000000"/>
          <w:sz w:val="18"/>
          <w:szCs w:val="18"/>
        </w:rPr>
        <w:t>„Objednávateľ podpisom a odoslaním tejto Objednávky potvrdzuje, že sa oboznámil s aktuálnymi podmienkami uvedenými v dokumente 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Všeobecné obchodné podmienky (VOP) </w:t>
      </w:r>
      <w:r w:rsidRPr="00356876">
        <w:rPr>
          <w:rFonts w:ascii="Verdana" w:hAnsi="Verdana"/>
          <w:color w:val="000000"/>
          <w:sz w:val="18"/>
          <w:szCs w:val="18"/>
        </w:rPr>
        <w:t>vrátane podmienok</w:t>
      </w:r>
      <w:r w:rsidRPr="00356876">
        <w:rPr>
          <w:rFonts w:ascii="Verdana" w:hAnsi="Verdana"/>
          <w:b/>
          <w:color w:val="000000"/>
          <w:sz w:val="18"/>
          <w:szCs w:val="18"/>
        </w:rPr>
        <w:t xml:space="preserve"> Ochrany osobných údajov uvedených v bode 5 VOP</w:t>
      </w:r>
      <w:r w:rsidRPr="00356876">
        <w:rPr>
          <w:rFonts w:ascii="Verdana" w:hAnsi="Verdana"/>
          <w:color w:val="000000"/>
          <w:sz w:val="18"/>
          <w:szCs w:val="18"/>
        </w:rPr>
        <w:t>, Technickými parametrami inzercie, a súhlasí s nimi. Objednávateľ taktiež súhlasí, že plne zodpovedá za obsah a právnu prípustnosť textových a obrazových predlôh na inzerciu.“</w:t>
      </w:r>
    </w:p>
    <w:p w14:paraId="2C682231" w14:textId="77777777" w:rsidR="002D6919" w:rsidRPr="00356876" w:rsidRDefault="00991466" w:rsidP="00991466">
      <w:pPr>
        <w:spacing w:before="100"/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Dátum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podpis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pečiatka</w:t>
      </w:r>
      <w:proofErr w:type="spellEnd"/>
      <w:r w:rsidRPr="00356876">
        <w:rPr>
          <w:b/>
          <w:color w:val="231F20"/>
          <w:sz w:val="18"/>
          <w:szCs w:val="18"/>
        </w:rPr>
        <w:t>: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</w:p>
    <w:p w14:paraId="31F48785" w14:textId="77777777" w:rsidR="002D6919" w:rsidRPr="00356876" w:rsidRDefault="002D6919">
      <w:pPr>
        <w:rPr>
          <w:b/>
          <w:sz w:val="18"/>
          <w:szCs w:val="18"/>
        </w:rPr>
      </w:pPr>
    </w:p>
    <w:p w14:paraId="0CFFCB5E" w14:textId="77777777" w:rsidR="002D6919" w:rsidRPr="00356876" w:rsidRDefault="002D6919">
      <w:pPr>
        <w:rPr>
          <w:b/>
          <w:sz w:val="18"/>
          <w:szCs w:val="18"/>
        </w:rPr>
      </w:pPr>
    </w:p>
    <w:p w14:paraId="4C2984A7" w14:textId="77777777" w:rsidR="002D6919" w:rsidRPr="00356876" w:rsidRDefault="002D6919">
      <w:pPr>
        <w:rPr>
          <w:b/>
          <w:sz w:val="18"/>
          <w:szCs w:val="18"/>
        </w:rPr>
      </w:pPr>
    </w:p>
    <w:p w14:paraId="6FD2DAA6" w14:textId="77777777" w:rsidR="002D6919" w:rsidRPr="00356876" w:rsidRDefault="00991466" w:rsidP="00356876">
      <w:pPr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Potvrdenie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prijatia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objednávky</w:t>
      </w:r>
      <w:proofErr w:type="spellEnd"/>
      <w:r w:rsidRPr="00356876">
        <w:rPr>
          <w:b/>
          <w:color w:val="231F20"/>
          <w:sz w:val="18"/>
          <w:szCs w:val="18"/>
        </w:rPr>
        <w:t>: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dodávateľ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</w:p>
    <w:p w14:paraId="071B064C" w14:textId="77777777" w:rsidR="002D6919" w:rsidRPr="00356876" w:rsidRDefault="002D6919">
      <w:pPr>
        <w:rPr>
          <w:b/>
          <w:sz w:val="18"/>
          <w:szCs w:val="18"/>
        </w:rPr>
      </w:pPr>
    </w:p>
    <w:p w14:paraId="32CD4BFB" w14:textId="77777777" w:rsidR="002D6919" w:rsidRPr="00356876" w:rsidRDefault="002D6919">
      <w:pPr>
        <w:rPr>
          <w:b/>
          <w:sz w:val="18"/>
          <w:szCs w:val="18"/>
        </w:rPr>
      </w:pPr>
    </w:p>
    <w:p w14:paraId="08E8A2C5" w14:textId="77777777" w:rsidR="002D6919" w:rsidRPr="00356876" w:rsidRDefault="002D6919">
      <w:pPr>
        <w:spacing w:before="1"/>
        <w:rPr>
          <w:b/>
          <w:sz w:val="18"/>
          <w:szCs w:val="18"/>
        </w:rPr>
      </w:pPr>
    </w:p>
    <w:p w14:paraId="5FB91716" w14:textId="77777777" w:rsidR="002D6919" w:rsidRPr="00356876" w:rsidRDefault="002D6919">
      <w:pPr>
        <w:rPr>
          <w:sz w:val="18"/>
          <w:szCs w:val="18"/>
        </w:rPr>
        <w:sectPr w:rsidR="002D6919" w:rsidRPr="00356876">
          <w:type w:val="continuous"/>
          <w:pgSz w:w="11910" w:h="16840"/>
          <w:pgMar w:top="420" w:right="480" w:bottom="0" w:left="500" w:header="708" w:footer="708" w:gutter="0"/>
          <w:cols w:space="708"/>
        </w:sectPr>
      </w:pPr>
    </w:p>
    <w:p w14:paraId="5AB797AF" w14:textId="77777777" w:rsidR="002D6919" w:rsidRPr="00356876" w:rsidRDefault="00991466" w:rsidP="00356876">
      <w:pPr>
        <w:spacing w:before="101"/>
        <w:rPr>
          <w:b/>
          <w:sz w:val="18"/>
          <w:szCs w:val="18"/>
        </w:rPr>
      </w:pPr>
      <w:r w:rsidRPr="00356876">
        <w:rPr>
          <w:b/>
          <w:color w:val="231F20"/>
          <w:sz w:val="18"/>
          <w:szCs w:val="18"/>
        </w:rPr>
        <w:t xml:space="preserve">NIVEL PLUS </w:t>
      </w:r>
      <w:proofErr w:type="spellStart"/>
      <w:r w:rsidRPr="00356876">
        <w:rPr>
          <w:b/>
          <w:color w:val="231F20"/>
          <w:sz w:val="18"/>
          <w:szCs w:val="18"/>
        </w:rPr>
        <w:t>s.r.o.</w:t>
      </w:r>
      <w:proofErr w:type="spellEnd"/>
    </w:p>
    <w:p w14:paraId="5042F59B" w14:textId="77777777" w:rsidR="00356876" w:rsidRDefault="00991466" w:rsidP="00356876">
      <w:pPr>
        <w:spacing w:before="23" w:line="273" w:lineRule="auto"/>
        <w:ind w:right="141"/>
        <w:rPr>
          <w:color w:val="231F20"/>
          <w:sz w:val="18"/>
          <w:szCs w:val="18"/>
        </w:rPr>
      </w:pPr>
      <w:proofErr w:type="spellStart"/>
      <w:r w:rsidRPr="00356876">
        <w:rPr>
          <w:color w:val="231F20"/>
          <w:sz w:val="18"/>
          <w:szCs w:val="18"/>
        </w:rPr>
        <w:t>Ivanská</w:t>
      </w:r>
      <w:proofErr w:type="spellEnd"/>
      <w:r w:rsidRPr="00356876">
        <w:rPr>
          <w:color w:val="231F20"/>
          <w:sz w:val="18"/>
          <w:szCs w:val="18"/>
        </w:rPr>
        <w:t xml:space="preserve"> </w:t>
      </w:r>
      <w:proofErr w:type="spellStart"/>
      <w:r w:rsidRPr="00356876">
        <w:rPr>
          <w:color w:val="231F20"/>
          <w:sz w:val="18"/>
          <w:szCs w:val="18"/>
        </w:rPr>
        <w:t>cesta</w:t>
      </w:r>
      <w:proofErr w:type="spellEnd"/>
      <w:r w:rsidRPr="00356876">
        <w:rPr>
          <w:color w:val="231F20"/>
          <w:sz w:val="18"/>
          <w:szCs w:val="18"/>
        </w:rPr>
        <w:t xml:space="preserve"> 2D </w:t>
      </w:r>
    </w:p>
    <w:p w14:paraId="33D51DC4" w14:textId="77777777" w:rsidR="002D6919" w:rsidRPr="00356876" w:rsidRDefault="00991466" w:rsidP="00356876">
      <w:pPr>
        <w:spacing w:before="23" w:line="273" w:lineRule="auto"/>
        <w:ind w:right="141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821 04 Bratislava</w:t>
      </w:r>
    </w:p>
    <w:p w14:paraId="11E3B59B" w14:textId="77777777" w:rsidR="002D6919" w:rsidRPr="00356876" w:rsidRDefault="00991466" w:rsidP="00356876">
      <w:pPr>
        <w:spacing w:before="101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r w:rsidRPr="00356876">
        <w:rPr>
          <w:color w:val="231F20"/>
          <w:sz w:val="18"/>
          <w:szCs w:val="18"/>
        </w:rPr>
        <w:t>IČO: 35712058</w:t>
      </w:r>
    </w:p>
    <w:p w14:paraId="67BAC722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DIČ: 2020218695</w:t>
      </w:r>
    </w:p>
    <w:p w14:paraId="03765CAA" w14:textId="77777777" w:rsidR="002D6919" w:rsidRPr="00356876" w:rsidRDefault="00991466" w:rsidP="00356876">
      <w:pPr>
        <w:spacing w:before="23"/>
        <w:rPr>
          <w:sz w:val="18"/>
          <w:szCs w:val="18"/>
        </w:rPr>
      </w:pPr>
      <w:r w:rsidRPr="00356876">
        <w:rPr>
          <w:color w:val="231F20"/>
          <w:sz w:val="18"/>
          <w:szCs w:val="18"/>
        </w:rPr>
        <w:t>IČ DPH: SK2020218695</w:t>
      </w:r>
    </w:p>
    <w:p w14:paraId="6ECD9C27" w14:textId="1364D79D" w:rsidR="00DE3E70" w:rsidRPr="00356876" w:rsidRDefault="00991466" w:rsidP="00DE3E70">
      <w:pPr>
        <w:spacing w:before="101"/>
        <w:ind w:left="802"/>
        <w:rPr>
          <w:sz w:val="18"/>
          <w:szCs w:val="18"/>
        </w:rPr>
      </w:pPr>
      <w:r w:rsidRPr="00356876">
        <w:rPr>
          <w:sz w:val="18"/>
          <w:szCs w:val="18"/>
        </w:rPr>
        <w:br w:type="column"/>
      </w:r>
      <w:bookmarkStart w:id="0" w:name="_GoBack"/>
      <w:bookmarkEnd w:id="0"/>
      <w:r w:rsidR="00DE3E70" w:rsidRPr="00356876">
        <w:rPr>
          <w:sz w:val="18"/>
          <w:szCs w:val="18"/>
        </w:rPr>
        <w:t xml:space="preserve"> </w:t>
      </w:r>
    </w:p>
    <w:p w14:paraId="6BE14ACB" w14:textId="0BDF7600" w:rsidR="002D6919" w:rsidRPr="00356876" w:rsidRDefault="002D6919">
      <w:pPr>
        <w:spacing w:before="23"/>
        <w:ind w:left="802"/>
        <w:rPr>
          <w:sz w:val="18"/>
          <w:szCs w:val="18"/>
        </w:rPr>
      </w:pPr>
    </w:p>
    <w:sectPr w:rsidR="002D6919" w:rsidRPr="00356876">
      <w:type w:val="continuous"/>
      <w:pgSz w:w="11910" w:h="16840"/>
      <w:pgMar w:top="420" w:right="480" w:bottom="0" w:left="500" w:header="708" w:footer="708" w:gutter="0"/>
      <w:cols w:num="3" w:space="708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9"/>
    <w:rsid w:val="002D6919"/>
    <w:rsid w:val="00356876"/>
    <w:rsid w:val="00373948"/>
    <w:rsid w:val="00991466"/>
    <w:rsid w:val="00DE3E70"/>
    <w:rsid w:val="00E3633A"/>
    <w:rsid w:val="00E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E3C"/>
  <w15:docId w15:val="{C5C7CEAC-519F-454E-9611-37F77A9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39"/>
      <w:ind w:left="107"/>
    </w:pPr>
  </w:style>
  <w:style w:type="paragraph" w:styleId="Normlnywebov">
    <w:name w:val="Normal (Web)"/>
    <w:basedOn w:val="Normlny"/>
    <w:uiPriority w:val="99"/>
    <w:semiHidden/>
    <w:unhideWhenUsed/>
    <w:rsid w:val="009914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Herzova</dc:creator>
  <cp:lastModifiedBy>Katarina Herzova</cp:lastModifiedBy>
  <cp:revision>3</cp:revision>
  <cp:lastPrinted>2018-06-11T12:45:00Z</cp:lastPrinted>
  <dcterms:created xsi:type="dcterms:W3CDTF">2019-09-09T12:14:00Z</dcterms:created>
  <dcterms:modified xsi:type="dcterms:W3CDTF">2019-09-09T12:26:00Z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